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0F6C" w14:textId="77777777" w:rsidR="00E909B6" w:rsidRDefault="00E909B6" w:rsidP="00E909B6">
      <w:r>
        <w:t>UNA SCUOLA PER LA FAMIGLIA</w:t>
      </w:r>
    </w:p>
    <w:p w14:paraId="49496824" w14:textId="77777777" w:rsidR="00E909B6" w:rsidRDefault="00E909B6" w:rsidP="00E909B6"/>
    <w:p w14:paraId="202D18FA" w14:textId="77777777" w:rsidR="00E909B6" w:rsidRDefault="00E909B6" w:rsidP="00E909B6"/>
    <w:p w14:paraId="7D23F7DF" w14:textId="77777777" w:rsidR="00E909B6" w:rsidRDefault="00E909B6" w:rsidP="00E909B6"/>
    <w:p w14:paraId="67E92A09" w14:textId="77777777" w:rsidR="00E909B6" w:rsidRDefault="00E909B6" w:rsidP="00E909B6">
      <w:r>
        <w:t>ARGOMENTO …………………………………………………………………………</w:t>
      </w:r>
    </w:p>
    <w:p w14:paraId="76FE7734" w14:textId="77777777" w:rsidR="00E909B6" w:rsidRDefault="00E909B6" w:rsidP="00E909B6"/>
    <w:p w14:paraId="1B30013A" w14:textId="77777777" w:rsidR="00E909B6" w:rsidRDefault="00E909B6" w:rsidP="00E909B6"/>
    <w:p w14:paraId="1BABC0F3" w14:textId="77777777" w:rsidR="00E909B6" w:rsidRDefault="00E909B6" w:rsidP="00E909B6"/>
    <w:p w14:paraId="2715EA91" w14:textId="77777777" w:rsidR="00E909B6" w:rsidRDefault="00E909B6" w:rsidP="00E909B6">
      <w:r>
        <w:t>Nome e Cognome del genitore………………………………………………………….</w:t>
      </w:r>
    </w:p>
    <w:p w14:paraId="0ED490AC" w14:textId="77777777" w:rsidR="00E909B6" w:rsidRDefault="00E909B6" w:rsidP="00E909B6"/>
    <w:p w14:paraId="0BBEE1B7" w14:textId="77777777" w:rsidR="00E909B6" w:rsidRDefault="00E909B6" w:rsidP="00E909B6"/>
    <w:p w14:paraId="34E5EB0B" w14:textId="77777777" w:rsidR="00E909B6" w:rsidRDefault="00E909B6" w:rsidP="00E909B6"/>
    <w:p w14:paraId="7376DC5C" w14:textId="77777777" w:rsidR="00E909B6" w:rsidRDefault="00E909B6" w:rsidP="00E909B6">
      <w:r>
        <w:t>Fascia d’età di mio/a figlio/a……………………………………………………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1F0ADAF" w14:textId="77777777" w:rsidR="00E909B6" w:rsidRDefault="00E909B6" w:rsidP="00E909B6"/>
    <w:p w14:paraId="7943DA94" w14:textId="77777777" w:rsidR="00E909B6" w:rsidRDefault="00E909B6" w:rsidP="00E909B6"/>
    <w:p w14:paraId="3B254EF6" w14:textId="77777777" w:rsidR="00E909B6" w:rsidRDefault="00E909B6" w:rsidP="00E909B6"/>
    <w:p w14:paraId="2152FC20" w14:textId="77777777" w:rsidR="00E909B6" w:rsidRDefault="00E909B6" w:rsidP="00E909B6"/>
    <w:p w14:paraId="079F196A" w14:textId="77777777" w:rsidR="00E909B6" w:rsidRDefault="00E909B6" w:rsidP="00E909B6"/>
    <w:p w14:paraId="7D9EBD6A" w14:textId="77777777" w:rsidR="00E909B6" w:rsidRDefault="00E909B6" w:rsidP="00E909B6"/>
    <w:p w14:paraId="4DD57767" w14:textId="77777777" w:rsidR="00E909B6" w:rsidRDefault="00E909B6" w:rsidP="00E909B6"/>
    <w:p w14:paraId="115299D7" w14:textId="77777777" w:rsidR="00E909B6" w:rsidRDefault="00E909B6" w:rsidP="00E909B6">
      <w:proofErr w:type="gramStart"/>
      <w:r>
        <w:t>E’</w:t>
      </w:r>
      <w:proofErr w:type="gramEnd"/>
      <w:r>
        <w:t xml:space="preserve"> possibile compilare il modulo in Word senza stamparlo                                                                                                                       </w:t>
      </w:r>
    </w:p>
    <w:p w14:paraId="28E48467" w14:textId="77777777" w:rsidR="00E909B6" w:rsidRDefault="00E909B6" w:rsidP="00E909B6"/>
    <w:p w14:paraId="61B83F34" w14:textId="77777777" w:rsidR="00E909B6" w:rsidRDefault="00E909B6" w:rsidP="00E909B6"/>
    <w:p w14:paraId="745D9B48" w14:textId="77777777" w:rsidR="00E909B6" w:rsidRDefault="00E909B6" w:rsidP="00E909B6">
      <w:r>
        <w:t xml:space="preserve">          </w:t>
      </w:r>
    </w:p>
    <w:p w14:paraId="461B20DA" w14:textId="77777777" w:rsidR="00E909B6" w:rsidRDefault="00E909B6" w:rsidP="00E909B6"/>
    <w:p w14:paraId="19C8233D" w14:textId="77777777" w:rsidR="00E909B6" w:rsidRDefault="00E909B6" w:rsidP="00E909B6"/>
    <w:p w14:paraId="2DFC9F0C" w14:textId="77777777" w:rsidR="00842C2A" w:rsidRDefault="00842C2A"/>
    <w:sectPr w:rsidR="00842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B6"/>
    <w:rsid w:val="000055A7"/>
    <w:rsid w:val="000518B1"/>
    <w:rsid w:val="000535C0"/>
    <w:rsid w:val="0011650D"/>
    <w:rsid w:val="001441A3"/>
    <w:rsid w:val="002969D8"/>
    <w:rsid w:val="00342131"/>
    <w:rsid w:val="00396665"/>
    <w:rsid w:val="004279E7"/>
    <w:rsid w:val="00467A5A"/>
    <w:rsid w:val="00553D88"/>
    <w:rsid w:val="0079661C"/>
    <w:rsid w:val="00842C2A"/>
    <w:rsid w:val="0089704B"/>
    <w:rsid w:val="009576DA"/>
    <w:rsid w:val="00A27B7B"/>
    <w:rsid w:val="00A67EC0"/>
    <w:rsid w:val="00B06680"/>
    <w:rsid w:val="00B930AF"/>
    <w:rsid w:val="00C97816"/>
    <w:rsid w:val="00DF1549"/>
    <w:rsid w:val="00E644D8"/>
    <w:rsid w:val="00E66E19"/>
    <w:rsid w:val="00E909B6"/>
    <w:rsid w:val="00EA645F"/>
    <w:rsid w:val="00EC1671"/>
    <w:rsid w:val="00EC21A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877E9"/>
  <w15:chartTrackingRefBased/>
  <w15:docId w15:val="{55EF57BD-6324-45A5-AC0C-D2694B58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909B6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UNA SCUOLA PER LA FAMIGLIA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SCUOLA PER LA FAMIGLIA</dc:title>
  <dc:subject/>
  <dc:creator>cecilia</dc:creator>
  <cp:keywords/>
  <dc:description/>
  <cp:lastModifiedBy>Bernardo</cp:lastModifiedBy>
  <cp:revision>2</cp:revision>
  <dcterms:created xsi:type="dcterms:W3CDTF">2025-01-24T16:24:00Z</dcterms:created>
  <dcterms:modified xsi:type="dcterms:W3CDTF">2025-01-24T16:24:00Z</dcterms:modified>
</cp:coreProperties>
</file>